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391"/>
      </w:tblGrid>
      <w:tr w:rsidR="00DB6442" w14:paraId="5C4E1296" w14:textId="77777777" w:rsidTr="00C06350">
        <w:tc>
          <w:tcPr>
            <w:tcW w:w="4676" w:type="dxa"/>
            <w:vAlign w:val="center"/>
          </w:tcPr>
          <w:p w14:paraId="174A5E23" w14:textId="77777777" w:rsidR="00DB6442" w:rsidRPr="00AE781A" w:rsidRDefault="00DB6442" w:rsidP="0013005C">
            <w:pPr>
              <w:pStyle w:val="Footer"/>
              <w:jc w:val="center"/>
              <w:rPr>
                <w:sz w:val="20"/>
                <w:szCs w:val="20"/>
                <w:lang w:val="en-US"/>
              </w:rPr>
            </w:pPr>
            <w:r w:rsidRPr="000051F0">
              <w:rPr>
                <w:noProof/>
                <w:szCs w:val="26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3A2BEB25" wp14:editId="41E8BE70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105410</wp:posOffset>
                  </wp:positionV>
                  <wp:extent cx="1658620" cy="57340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1" w:type="dxa"/>
          </w:tcPr>
          <w:p w14:paraId="1B0A1A5E" w14:textId="77777777" w:rsidR="00DB6442" w:rsidRDefault="00DB6442" w:rsidP="0013005C">
            <w:pPr>
              <w:pStyle w:val="Footer"/>
              <w:jc w:val="center"/>
              <w:rPr>
                <w:sz w:val="20"/>
                <w:szCs w:val="20"/>
                <w:lang w:val="en-US"/>
              </w:rPr>
            </w:pPr>
          </w:p>
          <w:p w14:paraId="6DA23DB8" w14:textId="77777777" w:rsidR="00DB6442" w:rsidRDefault="00DB6442" w:rsidP="0013005C">
            <w:pPr>
              <w:pStyle w:val="Footer"/>
              <w:jc w:val="center"/>
              <w:rPr>
                <w:sz w:val="20"/>
                <w:szCs w:val="20"/>
                <w:lang w:val="en-US"/>
              </w:rPr>
            </w:pPr>
            <w:r w:rsidRPr="00BC3FFC">
              <w:rPr>
                <w:noProof/>
                <w:lang w:val="en-US" w:eastAsia="en-US"/>
              </w:rPr>
              <w:drawing>
                <wp:inline distT="0" distB="0" distL="0" distR="0" wp14:anchorId="18DE99EB" wp14:editId="2EC38DEF">
                  <wp:extent cx="2105025" cy="531419"/>
                  <wp:effectExtent l="0" t="0" r="0" b="2540"/>
                  <wp:docPr id="10" name="Picture 10" descr="I:\My Drive\CÔNG TÁC CHUYÊN MÔN\NGHI QUYET 09\Năm 2023\Đào tạo\LOGO TRAFF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My Drive\CÔNG TÁC CHUYÊN MÔN\NGHI QUYET 09\Năm 2023\Đào tạo\LOGO TRAFF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514" cy="54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6B72E" w14:textId="77777777" w:rsidR="00DB6442" w:rsidRDefault="00DB6442" w:rsidP="0013005C">
            <w:pPr>
              <w:pStyle w:val="Footer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7A72796A" w14:textId="457A84E9" w:rsidR="00A24BCC" w:rsidRPr="00DB6442" w:rsidRDefault="00A24BCC" w:rsidP="00CF6891">
      <w:pPr>
        <w:spacing w:before="120" w:after="120"/>
        <w:jc w:val="center"/>
        <w:rPr>
          <w:i/>
          <w:sz w:val="26"/>
          <w:lang w:val="pt-BR"/>
        </w:rPr>
      </w:pPr>
      <w:r w:rsidRPr="00DB6442">
        <w:rPr>
          <w:b/>
          <w:sz w:val="26"/>
          <w:lang w:val="pt-BR"/>
        </w:rPr>
        <w:t xml:space="preserve">PHIẾU ĐĂNG KÝ THAM DỰ </w:t>
      </w:r>
      <w:r w:rsidR="00D84523">
        <w:rPr>
          <w:b/>
          <w:sz w:val="26"/>
          <w:lang w:val="pt-BR"/>
        </w:rPr>
        <w:t>CHƯƠNG TRÌNH</w:t>
      </w:r>
    </w:p>
    <w:p w14:paraId="43810BD0" w14:textId="7318BB46" w:rsidR="0040683A" w:rsidRPr="00436CF9" w:rsidRDefault="0040683A" w:rsidP="0040683A">
      <w:pPr>
        <w:tabs>
          <w:tab w:val="left" w:pos="0"/>
        </w:tabs>
        <w:snapToGrid w:val="0"/>
        <w:spacing w:line="360" w:lineRule="auto"/>
        <w:ind w:right="-90"/>
        <w:jc w:val="center"/>
        <w:rPr>
          <w:b/>
          <w:szCs w:val="28"/>
        </w:rPr>
      </w:pPr>
      <w:r w:rsidRPr="00436CF9">
        <w:rPr>
          <w:b/>
          <w:szCs w:val="28"/>
        </w:rPr>
        <w:t>NÂNG CAO TRÁCH NHIỆM XÃ HỘI CỦA DOANH NGHIỆP</w:t>
      </w:r>
    </w:p>
    <w:p w14:paraId="48AF0826" w14:textId="15C94830" w:rsidR="0040683A" w:rsidRPr="00436CF9" w:rsidRDefault="0040683A" w:rsidP="0040683A">
      <w:pPr>
        <w:tabs>
          <w:tab w:val="left" w:pos="0"/>
        </w:tabs>
        <w:snapToGrid w:val="0"/>
        <w:spacing w:line="360" w:lineRule="auto"/>
        <w:ind w:right="-90"/>
        <w:jc w:val="center"/>
        <w:rPr>
          <w:i/>
          <w:szCs w:val="28"/>
        </w:rPr>
      </w:pPr>
      <w:r w:rsidRPr="00436CF9">
        <w:rPr>
          <w:b/>
          <w:szCs w:val="28"/>
        </w:rPr>
        <w:t>QUA CÁC GIẢI PHÁP THAY ĐỔI HÀNH VI</w:t>
      </w:r>
    </w:p>
    <w:p w14:paraId="14A8DDEF" w14:textId="6E4F3D07" w:rsidR="00A24BCC" w:rsidRPr="00DB6442" w:rsidRDefault="00392003" w:rsidP="00D84523">
      <w:pPr>
        <w:spacing w:before="240" w:after="120"/>
        <w:rPr>
          <w:b/>
          <w:sz w:val="26"/>
          <w:lang w:val="pt-BR"/>
        </w:rPr>
      </w:pPr>
      <w:r>
        <w:rPr>
          <w:b/>
          <w:sz w:val="26"/>
          <w:lang w:val="pt-BR"/>
        </w:rPr>
        <w:t xml:space="preserve">Thời gian: </w:t>
      </w:r>
      <w:r w:rsidRPr="00745F11">
        <w:rPr>
          <w:sz w:val="26"/>
          <w:lang w:val="pt-BR"/>
        </w:rPr>
        <w:t>Từ 8h00-12h00, n</w:t>
      </w:r>
      <w:r w:rsidR="00A24BCC" w:rsidRPr="00745F11">
        <w:rPr>
          <w:sz w:val="26"/>
          <w:lang w:val="pt-BR"/>
        </w:rPr>
        <w:t xml:space="preserve">gày </w:t>
      </w:r>
      <w:r w:rsidR="00EC5C3A">
        <w:rPr>
          <w:sz w:val="26"/>
          <w:lang w:val="pt-BR"/>
        </w:rPr>
        <w:t>18/9/2024</w:t>
      </w:r>
    </w:p>
    <w:p w14:paraId="7A2EE1B5" w14:textId="4E0A6B95" w:rsidR="00943BFC" w:rsidRPr="00745F11" w:rsidRDefault="00943BFC" w:rsidP="00D84523">
      <w:pPr>
        <w:spacing w:before="60" w:after="60" w:line="340" w:lineRule="exact"/>
        <w:jc w:val="both"/>
        <w:rPr>
          <w:sz w:val="26"/>
          <w:szCs w:val="26"/>
          <w:lang w:val="pt-BR"/>
        </w:rPr>
      </w:pPr>
      <w:r w:rsidRPr="00943BFC">
        <w:rPr>
          <w:b/>
          <w:sz w:val="26"/>
          <w:szCs w:val="26"/>
          <w:lang w:val="pt-BR"/>
        </w:rPr>
        <w:t xml:space="preserve">Địa điểm: </w:t>
      </w:r>
      <w:r w:rsidR="00D84523" w:rsidRPr="0004197E">
        <w:rPr>
          <w:sz w:val="26"/>
          <w:szCs w:val="26"/>
          <w:lang w:val="pt-BR"/>
        </w:rPr>
        <w:t>Khách sạn Adonis, 55P Quang Trung, Q. Hai Bà Trưng, Hà Nội.</w:t>
      </w:r>
    </w:p>
    <w:p w14:paraId="1FF97EAF" w14:textId="77777777" w:rsidR="00287607" w:rsidRPr="00943BFC" w:rsidRDefault="00287607" w:rsidP="00287607">
      <w:pPr>
        <w:pStyle w:val="Footer"/>
        <w:rPr>
          <w:b/>
          <w:sz w:val="26"/>
          <w:lang w:val="pt-BR"/>
        </w:rPr>
      </w:pPr>
    </w:p>
    <w:p w14:paraId="754B5D70" w14:textId="5E8DAAEE" w:rsidR="00A24BCC" w:rsidRPr="00DB6442" w:rsidRDefault="00A24BCC" w:rsidP="00DB6442">
      <w:pPr>
        <w:spacing w:before="120" w:after="120" w:line="360" w:lineRule="exact"/>
        <w:jc w:val="both"/>
        <w:rPr>
          <w:position w:val="-2"/>
          <w:sz w:val="26"/>
          <w:lang w:val="pt-BR"/>
        </w:rPr>
      </w:pPr>
      <w:r w:rsidRPr="00DB6442">
        <w:rPr>
          <w:position w:val="-2"/>
          <w:sz w:val="26"/>
          <w:lang w:val="pt-BR"/>
        </w:rPr>
        <w:t>Tên đơn vị:.........................................................................................................................</w:t>
      </w:r>
    </w:p>
    <w:p w14:paraId="7B751863" w14:textId="1EE55E11" w:rsidR="00A24BCC" w:rsidRPr="00DB6442" w:rsidRDefault="00A24BCC" w:rsidP="00DB6442">
      <w:pPr>
        <w:pStyle w:val="BodyText"/>
        <w:spacing w:before="120" w:line="360" w:lineRule="exact"/>
        <w:rPr>
          <w:position w:val="-2"/>
          <w:sz w:val="26"/>
          <w:lang w:val="vi-VN"/>
        </w:rPr>
      </w:pPr>
      <w:r w:rsidRPr="00DB6442">
        <w:rPr>
          <w:position w:val="-2"/>
          <w:sz w:val="26"/>
          <w:lang w:val="vi-VN"/>
        </w:rPr>
        <w:t>Ðịa chỉ: ....................................................................................................................</w:t>
      </w:r>
      <w:r w:rsidR="00DB6442">
        <w:rPr>
          <w:position w:val="-2"/>
          <w:sz w:val="26"/>
          <w:lang w:val="vi-VN"/>
        </w:rPr>
        <w:t>.........</w:t>
      </w:r>
    </w:p>
    <w:p w14:paraId="56359057" w14:textId="478A0F8B" w:rsidR="00A24BCC" w:rsidRPr="00DB6442" w:rsidRDefault="00A24BCC" w:rsidP="00DB6442">
      <w:pPr>
        <w:pStyle w:val="BodyText"/>
        <w:spacing w:before="120" w:line="360" w:lineRule="exact"/>
        <w:rPr>
          <w:position w:val="-2"/>
          <w:sz w:val="26"/>
          <w:lang w:val="vi-VN"/>
        </w:rPr>
      </w:pPr>
      <w:r w:rsidRPr="00DB6442">
        <w:rPr>
          <w:position w:val="-2"/>
          <w:sz w:val="26"/>
          <w:lang w:val="vi-VN"/>
        </w:rPr>
        <w:t>Ðiện thoại: ................................................</w:t>
      </w:r>
      <w:bookmarkStart w:id="0" w:name="_GoBack"/>
      <w:bookmarkEnd w:id="0"/>
      <w:r w:rsidRPr="00DB6442">
        <w:rPr>
          <w:position w:val="-2"/>
          <w:sz w:val="26"/>
          <w:lang w:val="vi-VN"/>
        </w:rPr>
        <w:t>..</w:t>
      </w:r>
      <w:r w:rsidR="002E6054" w:rsidRPr="00DB6442">
        <w:rPr>
          <w:position w:val="-2"/>
          <w:sz w:val="26"/>
          <w:lang w:val="vi-VN"/>
        </w:rPr>
        <w:t>........</w:t>
      </w:r>
      <w:r w:rsidRPr="00DB6442">
        <w:rPr>
          <w:position w:val="-2"/>
          <w:sz w:val="26"/>
          <w:lang w:val="vi-VN"/>
        </w:rPr>
        <w:t xml:space="preserve"> Email: ..........................</w:t>
      </w:r>
      <w:r w:rsidR="00DB6442">
        <w:rPr>
          <w:position w:val="-2"/>
          <w:sz w:val="26"/>
          <w:lang w:val="vi-VN"/>
        </w:rPr>
        <w:t>........................</w:t>
      </w:r>
    </w:p>
    <w:p w14:paraId="5FEF358A" w14:textId="78FCB47B" w:rsidR="00A24BCC" w:rsidRPr="00DB6442" w:rsidRDefault="00A24BCC" w:rsidP="00DB6442">
      <w:pPr>
        <w:spacing w:before="120" w:after="120" w:line="360" w:lineRule="exact"/>
        <w:jc w:val="both"/>
        <w:rPr>
          <w:position w:val="-2"/>
          <w:sz w:val="26"/>
          <w:lang w:val="vi-VN"/>
        </w:rPr>
      </w:pPr>
      <w:r w:rsidRPr="00DB6442">
        <w:rPr>
          <w:position w:val="-2"/>
          <w:sz w:val="26"/>
          <w:lang w:val="vi-VN"/>
        </w:rPr>
        <w:t>Người liên hệ:......................</w:t>
      </w:r>
      <w:r w:rsidR="00DB6442">
        <w:rPr>
          <w:position w:val="-2"/>
          <w:sz w:val="26"/>
          <w:lang w:val="vi-VN"/>
        </w:rPr>
        <w:t>........................</w:t>
      </w:r>
      <w:r w:rsidR="00392003" w:rsidRPr="00392003">
        <w:rPr>
          <w:position w:val="-2"/>
          <w:sz w:val="26"/>
          <w:lang w:val="vi-VN"/>
        </w:rPr>
        <w:t>........</w:t>
      </w:r>
      <w:r w:rsidRPr="00DB6442">
        <w:rPr>
          <w:position w:val="-2"/>
          <w:sz w:val="26"/>
          <w:lang w:val="vi-VN"/>
        </w:rPr>
        <w:t xml:space="preserve"> Chức vụ:.......................................</w:t>
      </w:r>
      <w:r w:rsidR="00392003">
        <w:rPr>
          <w:position w:val="-2"/>
          <w:sz w:val="26"/>
          <w:lang w:val="vi-VN"/>
        </w:rPr>
        <w:t>........</w:t>
      </w:r>
    </w:p>
    <w:p w14:paraId="76E5EA76" w14:textId="04DD307B" w:rsidR="00A24BCC" w:rsidRPr="00DB6442" w:rsidRDefault="00A24BCC" w:rsidP="00DB6442">
      <w:pPr>
        <w:pStyle w:val="BodyText3"/>
        <w:spacing w:before="120" w:line="360" w:lineRule="exact"/>
        <w:jc w:val="center"/>
        <w:rPr>
          <w:b/>
          <w:i/>
          <w:position w:val="-2"/>
          <w:sz w:val="26"/>
          <w:szCs w:val="24"/>
        </w:rPr>
      </w:pPr>
      <w:r w:rsidRPr="00DB6442">
        <w:rPr>
          <w:b/>
          <w:i/>
          <w:position w:val="-2"/>
          <w:sz w:val="26"/>
          <w:szCs w:val="24"/>
        </w:rPr>
        <w:t xml:space="preserve">Ðăng ký danh sách tham dự 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588"/>
        <w:gridCol w:w="1984"/>
        <w:gridCol w:w="2977"/>
      </w:tblGrid>
      <w:tr w:rsidR="00DB6442" w:rsidRPr="00DB6442" w14:paraId="40B48BBC" w14:textId="77777777" w:rsidTr="00DB6442">
        <w:trPr>
          <w:trHeight w:val="41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D60B051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b/>
                <w:position w:val="-2"/>
                <w:sz w:val="24"/>
                <w:lang w:val="vi-VN"/>
              </w:rPr>
            </w:pPr>
            <w:r w:rsidRPr="00DB6442">
              <w:rPr>
                <w:b/>
                <w:position w:val="-2"/>
                <w:sz w:val="24"/>
                <w:lang w:val="vi-VN"/>
              </w:rPr>
              <w:t>Stt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591295" w14:textId="34999109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b/>
                <w:position w:val="-2"/>
                <w:sz w:val="24"/>
                <w:lang w:val="vi-VN"/>
              </w:rPr>
            </w:pPr>
            <w:r w:rsidRPr="00DB6442">
              <w:rPr>
                <w:b/>
                <w:position w:val="-2"/>
                <w:sz w:val="24"/>
                <w:lang w:val="vi-VN"/>
              </w:rPr>
              <w:t xml:space="preserve">Họ và tên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412A9B0C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b/>
                <w:position w:val="-2"/>
                <w:sz w:val="24"/>
                <w:lang w:val="vi-VN"/>
              </w:rPr>
            </w:pPr>
            <w:r w:rsidRPr="00DB6442">
              <w:rPr>
                <w:b/>
                <w:position w:val="-2"/>
                <w:sz w:val="24"/>
                <w:lang w:val="vi-VN"/>
              </w:rPr>
              <w:t>Chức vụ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8AE8B0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b/>
                <w:position w:val="-2"/>
                <w:sz w:val="24"/>
                <w:lang w:val="vi-VN"/>
              </w:rPr>
            </w:pPr>
            <w:r w:rsidRPr="00DB6442">
              <w:rPr>
                <w:b/>
                <w:position w:val="-2"/>
                <w:sz w:val="24"/>
                <w:lang w:val="vi-VN"/>
              </w:rPr>
              <w:t>Điện thoại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E0D6CCC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b/>
                <w:position w:val="-2"/>
                <w:sz w:val="24"/>
                <w:lang w:val="vi-VN"/>
              </w:rPr>
            </w:pPr>
            <w:r w:rsidRPr="00DB6442">
              <w:rPr>
                <w:b/>
                <w:position w:val="-2"/>
                <w:sz w:val="24"/>
                <w:lang w:val="vi-VN"/>
              </w:rPr>
              <w:t>Email</w:t>
            </w:r>
          </w:p>
        </w:tc>
      </w:tr>
      <w:tr w:rsidR="00DB6442" w:rsidRPr="00DB6442" w14:paraId="1F2A35BB" w14:textId="77777777" w:rsidTr="00AA5138">
        <w:trPr>
          <w:trHeight w:hRule="exact" w:val="710"/>
        </w:trPr>
        <w:tc>
          <w:tcPr>
            <w:tcW w:w="568" w:type="dxa"/>
            <w:tcBorders>
              <w:bottom w:val="dotted" w:sz="4" w:space="0" w:color="auto"/>
            </w:tcBorders>
            <w:vAlign w:val="center"/>
          </w:tcPr>
          <w:p w14:paraId="696183B6" w14:textId="7E0253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D06C3D8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6794106E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647396F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5731942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</w:tr>
      <w:tr w:rsidR="00DB6442" w:rsidRPr="00DB6442" w14:paraId="43F87A87" w14:textId="77777777" w:rsidTr="00AA5138">
        <w:trPr>
          <w:trHeight w:hRule="exact" w:val="578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C10BD" w14:textId="3A48ED00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3FAF947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3E39F1BC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FFB8413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F06B161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</w:tr>
      <w:tr w:rsidR="00DB6442" w:rsidRPr="00DB6442" w14:paraId="11F3FAF6" w14:textId="77777777" w:rsidTr="00AA5138">
        <w:trPr>
          <w:trHeight w:hRule="exact" w:val="842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16A1B" w14:textId="1AB8DAB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5D05837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14D4F79F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92C46BC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2A26813" w14:textId="77777777" w:rsidR="00DB6442" w:rsidRPr="00DB6442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</w:tr>
      <w:tr w:rsidR="00DB6442" w:rsidRPr="00392003" w14:paraId="01EE1919" w14:textId="77777777" w:rsidTr="00AA5138">
        <w:trPr>
          <w:trHeight w:hRule="exact" w:val="713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F67A3" w14:textId="40AB5D6C" w:rsidR="00DB6442" w:rsidRPr="00392003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667C1DE" w14:textId="77777777" w:rsidR="00DB6442" w:rsidRPr="00392003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25851979" w14:textId="77777777" w:rsidR="00DB6442" w:rsidRPr="00392003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E2EF6CB" w14:textId="77777777" w:rsidR="00DB6442" w:rsidRPr="00392003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ABEC0A8" w14:textId="77777777" w:rsidR="00DB6442" w:rsidRPr="00392003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</w:tr>
      <w:tr w:rsidR="00DB6442" w:rsidRPr="00392003" w14:paraId="6BBCA16D" w14:textId="77777777" w:rsidTr="00AA5138">
        <w:trPr>
          <w:trHeight w:hRule="exact" w:val="551"/>
        </w:trPr>
        <w:tc>
          <w:tcPr>
            <w:tcW w:w="568" w:type="dxa"/>
            <w:tcBorders>
              <w:top w:val="single" w:sz="4" w:space="0" w:color="auto"/>
            </w:tcBorders>
          </w:tcPr>
          <w:p w14:paraId="557CB47F" w14:textId="77777777" w:rsidR="00DB6442" w:rsidRPr="00392003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center"/>
              <w:rPr>
                <w:position w:val="-2"/>
                <w:sz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C25418F" w14:textId="092BC1E4" w:rsidR="00DB6442" w:rsidRPr="00392003" w:rsidRDefault="00DB6442" w:rsidP="00DB6442">
            <w:pPr>
              <w:pStyle w:val="Heading2"/>
              <w:spacing w:before="120" w:after="120" w:line="36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vi-VN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2C50CC97" w14:textId="77777777" w:rsidR="00DB6442" w:rsidRPr="00392003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both"/>
              <w:rPr>
                <w:position w:val="-2"/>
                <w:sz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C574D4" w14:textId="77777777" w:rsidR="00DB6442" w:rsidRPr="00392003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both"/>
              <w:rPr>
                <w:position w:val="-2"/>
                <w:sz w:val="24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C1FB6CA" w14:textId="77777777" w:rsidR="00DB6442" w:rsidRPr="00392003" w:rsidRDefault="00DB6442" w:rsidP="00DB6442">
            <w:pPr>
              <w:tabs>
                <w:tab w:val="left" w:pos="567"/>
              </w:tabs>
              <w:spacing w:before="120" w:after="120" w:line="360" w:lineRule="exact"/>
              <w:jc w:val="both"/>
              <w:rPr>
                <w:position w:val="-2"/>
                <w:sz w:val="24"/>
                <w:lang w:val="vi-VN"/>
              </w:rPr>
            </w:pPr>
          </w:p>
        </w:tc>
      </w:tr>
    </w:tbl>
    <w:p w14:paraId="4157794A" w14:textId="77777777" w:rsidR="00DB6442" w:rsidRDefault="00DB6442" w:rsidP="00A24BCC">
      <w:pPr>
        <w:rPr>
          <w:lang w:val="pt-BR"/>
        </w:rPr>
      </w:pPr>
    </w:p>
    <w:p w14:paraId="53D4D097" w14:textId="77777777" w:rsidR="00DB6442" w:rsidRDefault="00DB6442" w:rsidP="00A24BCC">
      <w:pPr>
        <w:rPr>
          <w:lang w:val="pt-BR"/>
        </w:rPr>
      </w:pPr>
    </w:p>
    <w:p w14:paraId="2653205A" w14:textId="77777777" w:rsidR="00DB6442" w:rsidRDefault="00DB6442" w:rsidP="00A24BCC">
      <w:pPr>
        <w:rPr>
          <w:lang w:val="pt-BR"/>
        </w:rPr>
      </w:pPr>
    </w:p>
    <w:p w14:paraId="7A460E3B" w14:textId="3911275E" w:rsidR="00A24BCC" w:rsidRPr="00533437" w:rsidRDefault="00A24BCC" w:rsidP="00A24BCC">
      <w:pPr>
        <w:rPr>
          <w:lang w:val="pt-BR"/>
        </w:rPr>
      </w:pPr>
      <w:r w:rsidRPr="00171BAF">
        <w:rPr>
          <w:i/>
          <w:noProof/>
          <w:spacing w:val="-8"/>
          <w:position w:val="-2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C5408" wp14:editId="74A3556D">
                <wp:simplePos x="0" y="0"/>
                <wp:positionH relativeFrom="column">
                  <wp:posOffset>-45720</wp:posOffset>
                </wp:positionH>
                <wp:positionV relativeFrom="paragraph">
                  <wp:posOffset>130810</wp:posOffset>
                </wp:positionV>
                <wp:extent cx="5859780" cy="0"/>
                <wp:effectExtent l="12065" t="8890" r="1460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25B1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3pt" to="457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" strokeweight="1.25pt"/>
            </w:pict>
          </mc:Fallback>
        </mc:AlternateContent>
      </w:r>
    </w:p>
    <w:p w14:paraId="6CE6145C" w14:textId="77777777" w:rsidR="00DB6442" w:rsidRPr="00DB6442" w:rsidRDefault="00DB6442" w:rsidP="00DB6442">
      <w:pPr>
        <w:pStyle w:val="Heading4"/>
        <w:spacing w:before="0" w:after="0"/>
        <w:jc w:val="both"/>
        <w:rPr>
          <w:rFonts w:ascii="Times New Roman" w:eastAsia="MS Mincho" w:hAnsi="Times New Roman"/>
          <w:i/>
          <w:sz w:val="24"/>
          <w:szCs w:val="24"/>
          <w:lang w:val="pt-BR"/>
        </w:rPr>
      </w:pPr>
      <w:r w:rsidRPr="00DB6442">
        <w:rPr>
          <w:rFonts w:ascii="Times New Roman" w:eastAsia="MS Mincho" w:hAnsi="Times New Roman"/>
          <w:i/>
          <w:sz w:val="24"/>
          <w:szCs w:val="24"/>
          <w:lang w:val="pt-BR"/>
        </w:rPr>
        <w:t>Địa chỉ</w:t>
      </w:r>
      <w:r w:rsidR="00A24BCC" w:rsidRPr="00DB6442">
        <w:rPr>
          <w:rFonts w:ascii="Times New Roman" w:eastAsia="MS Mincho" w:hAnsi="Times New Roman"/>
          <w:i/>
          <w:sz w:val="24"/>
          <w:szCs w:val="24"/>
          <w:lang w:val="pt-BR"/>
        </w:rPr>
        <w:t xml:space="preserve"> đăng ký: </w:t>
      </w:r>
    </w:p>
    <w:p w14:paraId="3E05ED86" w14:textId="51A7EFA7" w:rsidR="00DB6442" w:rsidRPr="00DB6442" w:rsidRDefault="00A24BCC" w:rsidP="00DB6442">
      <w:pPr>
        <w:pStyle w:val="Heading4"/>
        <w:spacing w:before="0" w:after="0" w:line="360" w:lineRule="exact"/>
        <w:jc w:val="both"/>
        <w:rPr>
          <w:rFonts w:ascii="Times New Roman" w:eastAsia="MS Mincho" w:hAnsi="Times New Roman"/>
          <w:b w:val="0"/>
          <w:sz w:val="24"/>
          <w:szCs w:val="24"/>
          <w:lang w:val="pt-BR"/>
        </w:rPr>
      </w:pPr>
      <w:r w:rsidRPr="00DB6442">
        <w:rPr>
          <w:rFonts w:ascii="Times New Roman" w:eastAsia="MS Mincho" w:hAnsi="Times New Roman"/>
          <w:b w:val="0"/>
          <w:sz w:val="24"/>
          <w:szCs w:val="24"/>
          <w:lang w:val="pt-BR"/>
        </w:rPr>
        <w:t>Viện Phát triển doanh nghiệp</w:t>
      </w:r>
      <w:r w:rsidR="00DB6442" w:rsidRPr="00DB6442">
        <w:rPr>
          <w:rFonts w:ascii="Times New Roman" w:eastAsia="MS Mincho" w:hAnsi="Times New Roman"/>
          <w:b w:val="0"/>
          <w:sz w:val="24"/>
          <w:szCs w:val="24"/>
          <w:lang w:val="pt-BR"/>
        </w:rPr>
        <w:t xml:space="preserve"> - Tầng 4, trụ sở VCCI, số 9 Đào Duy Anh, Hà Nội</w:t>
      </w:r>
    </w:p>
    <w:p w14:paraId="1EFBDD5A" w14:textId="7AD0CC26" w:rsidR="00DB6442" w:rsidRPr="00DB6442" w:rsidRDefault="00DB6442" w:rsidP="00DB6442">
      <w:pPr>
        <w:pStyle w:val="Footer"/>
        <w:spacing w:line="360" w:lineRule="exact"/>
        <w:rPr>
          <w:rFonts w:eastAsia="MS Mincho"/>
          <w:bCs/>
          <w:snapToGrid w:val="0"/>
          <w:color w:val="000000"/>
          <w:lang w:val="pt-BR" w:eastAsia="ja-JP"/>
        </w:rPr>
      </w:pPr>
      <w:r w:rsidRPr="00DB6442">
        <w:rPr>
          <w:lang w:val="en-US"/>
        </w:rPr>
        <w:t xml:space="preserve">Ms. </w:t>
      </w:r>
      <w:r w:rsidR="00D84523">
        <w:rPr>
          <w:lang w:val="en-US"/>
        </w:rPr>
        <w:t>Nguyễn Minh Hiền. Tel : 0904031080. Email : hiennm@vcci.com.vn</w:t>
      </w:r>
    </w:p>
    <w:p w14:paraId="3F678B9B" w14:textId="77777777" w:rsidR="00DB6442" w:rsidRPr="00DB6442" w:rsidRDefault="00DB6442" w:rsidP="00DB6442">
      <w:pPr>
        <w:rPr>
          <w:rFonts w:eastAsia="MS Mincho"/>
          <w:lang w:val="pt-BR" w:eastAsia="ja-JP"/>
        </w:rPr>
      </w:pPr>
    </w:p>
    <w:sectPr w:rsidR="00DB6442" w:rsidRPr="00DB6442" w:rsidSect="00A24BCC">
      <w:pgSz w:w="11907" w:h="16840" w:code="9"/>
      <w:pgMar w:top="851" w:right="1134" w:bottom="851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75E42" w14:textId="77777777" w:rsidR="00E56C55" w:rsidRDefault="00E56C55" w:rsidP="00BC5693">
      <w:r>
        <w:separator/>
      </w:r>
    </w:p>
  </w:endnote>
  <w:endnote w:type="continuationSeparator" w:id="0">
    <w:p w14:paraId="40002BAB" w14:textId="77777777" w:rsidR="00E56C55" w:rsidRDefault="00E56C55" w:rsidP="00BC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A1146" w14:textId="77777777" w:rsidR="00E56C55" w:rsidRDefault="00E56C55" w:rsidP="00BC5693">
      <w:r>
        <w:separator/>
      </w:r>
    </w:p>
  </w:footnote>
  <w:footnote w:type="continuationSeparator" w:id="0">
    <w:p w14:paraId="5BC104F1" w14:textId="77777777" w:rsidR="00E56C55" w:rsidRDefault="00E56C55" w:rsidP="00BC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671CC"/>
    <w:multiLevelType w:val="hybridMultilevel"/>
    <w:tmpl w:val="0B14651C"/>
    <w:lvl w:ilvl="0" w:tplc="9460C76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5594F"/>
    <w:multiLevelType w:val="hybridMultilevel"/>
    <w:tmpl w:val="0EA2C844"/>
    <w:lvl w:ilvl="0" w:tplc="76BCA82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A212951"/>
    <w:multiLevelType w:val="hybridMultilevel"/>
    <w:tmpl w:val="5DE2231A"/>
    <w:lvl w:ilvl="0" w:tplc="CB5E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31"/>
    <w:rsid w:val="0000002F"/>
    <w:rsid w:val="00002715"/>
    <w:rsid w:val="00021DFB"/>
    <w:rsid w:val="00022673"/>
    <w:rsid w:val="000523D7"/>
    <w:rsid w:val="0008647A"/>
    <w:rsid w:val="00091492"/>
    <w:rsid w:val="000D22E0"/>
    <w:rsid w:val="000D6CF6"/>
    <w:rsid w:val="000E0B31"/>
    <w:rsid w:val="000F3F6D"/>
    <w:rsid w:val="00106EC5"/>
    <w:rsid w:val="00132B56"/>
    <w:rsid w:val="00134B97"/>
    <w:rsid w:val="00143E51"/>
    <w:rsid w:val="00150FF7"/>
    <w:rsid w:val="00191631"/>
    <w:rsid w:val="001B17F1"/>
    <w:rsid w:val="001B5758"/>
    <w:rsid w:val="001C052E"/>
    <w:rsid w:val="001C0569"/>
    <w:rsid w:val="001D3B0A"/>
    <w:rsid w:val="001D766C"/>
    <w:rsid w:val="001E6CC8"/>
    <w:rsid w:val="00206FF8"/>
    <w:rsid w:val="00207405"/>
    <w:rsid w:val="00211091"/>
    <w:rsid w:val="00262384"/>
    <w:rsid w:val="00265377"/>
    <w:rsid w:val="00287607"/>
    <w:rsid w:val="002A6C5E"/>
    <w:rsid w:val="002C2EE2"/>
    <w:rsid w:val="002D191F"/>
    <w:rsid w:val="002D723A"/>
    <w:rsid w:val="002E3B2F"/>
    <w:rsid w:val="002E6054"/>
    <w:rsid w:val="002F6674"/>
    <w:rsid w:val="00301F41"/>
    <w:rsid w:val="003050E0"/>
    <w:rsid w:val="003459A0"/>
    <w:rsid w:val="00347BBC"/>
    <w:rsid w:val="00360385"/>
    <w:rsid w:val="00361C3F"/>
    <w:rsid w:val="00370F91"/>
    <w:rsid w:val="00386022"/>
    <w:rsid w:val="00392003"/>
    <w:rsid w:val="003B330F"/>
    <w:rsid w:val="003B409A"/>
    <w:rsid w:val="0040683A"/>
    <w:rsid w:val="004325B8"/>
    <w:rsid w:val="0043557B"/>
    <w:rsid w:val="00446206"/>
    <w:rsid w:val="00457EC3"/>
    <w:rsid w:val="004625C8"/>
    <w:rsid w:val="004679EC"/>
    <w:rsid w:val="004749CB"/>
    <w:rsid w:val="00481DA4"/>
    <w:rsid w:val="0048341F"/>
    <w:rsid w:val="004A3D1A"/>
    <w:rsid w:val="004B0AFA"/>
    <w:rsid w:val="004C4D75"/>
    <w:rsid w:val="004D19FC"/>
    <w:rsid w:val="004D58B9"/>
    <w:rsid w:val="004E1E12"/>
    <w:rsid w:val="00505AA5"/>
    <w:rsid w:val="00516872"/>
    <w:rsid w:val="005245F3"/>
    <w:rsid w:val="00533437"/>
    <w:rsid w:val="005340DB"/>
    <w:rsid w:val="00534BA3"/>
    <w:rsid w:val="0054098C"/>
    <w:rsid w:val="00571C55"/>
    <w:rsid w:val="0057665A"/>
    <w:rsid w:val="005776BE"/>
    <w:rsid w:val="005B47D5"/>
    <w:rsid w:val="005B4832"/>
    <w:rsid w:val="005F7C20"/>
    <w:rsid w:val="00606DC8"/>
    <w:rsid w:val="00610ED7"/>
    <w:rsid w:val="0066207C"/>
    <w:rsid w:val="00664EBD"/>
    <w:rsid w:val="0066584D"/>
    <w:rsid w:val="00693C35"/>
    <w:rsid w:val="0069592B"/>
    <w:rsid w:val="0069798F"/>
    <w:rsid w:val="006A20E8"/>
    <w:rsid w:val="006E2DE4"/>
    <w:rsid w:val="006F2772"/>
    <w:rsid w:val="00701B28"/>
    <w:rsid w:val="00712B04"/>
    <w:rsid w:val="00714DA8"/>
    <w:rsid w:val="007176F4"/>
    <w:rsid w:val="00734C58"/>
    <w:rsid w:val="00745F11"/>
    <w:rsid w:val="007A0F25"/>
    <w:rsid w:val="007B4D5C"/>
    <w:rsid w:val="007D2265"/>
    <w:rsid w:val="007D549B"/>
    <w:rsid w:val="007E6AB1"/>
    <w:rsid w:val="00811EA3"/>
    <w:rsid w:val="008126C2"/>
    <w:rsid w:val="00820280"/>
    <w:rsid w:val="00826104"/>
    <w:rsid w:val="00843C98"/>
    <w:rsid w:val="00850D6B"/>
    <w:rsid w:val="00863BF8"/>
    <w:rsid w:val="00880AEE"/>
    <w:rsid w:val="0088289D"/>
    <w:rsid w:val="008B25CE"/>
    <w:rsid w:val="008D4968"/>
    <w:rsid w:val="008F1BA4"/>
    <w:rsid w:val="00927B7B"/>
    <w:rsid w:val="00931C6B"/>
    <w:rsid w:val="00933023"/>
    <w:rsid w:val="00943BFC"/>
    <w:rsid w:val="00957888"/>
    <w:rsid w:val="00960468"/>
    <w:rsid w:val="009914D7"/>
    <w:rsid w:val="00994FF4"/>
    <w:rsid w:val="009A69DD"/>
    <w:rsid w:val="009B296D"/>
    <w:rsid w:val="009E5CB0"/>
    <w:rsid w:val="009F430B"/>
    <w:rsid w:val="00A24BCC"/>
    <w:rsid w:val="00A25597"/>
    <w:rsid w:val="00A2792E"/>
    <w:rsid w:val="00A34262"/>
    <w:rsid w:val="00A37763"/>
    <w:rsid w:val="00A43B18"/>
    <w:rsid w:val="00A61A17"/>
    <w:rsid w:val="00A6690E"/>
    <w:rsid w:val="00A67D44"/>
    <w:rsid w:val="00A71EF6"/>
    <w:rsid w:val="00A750E3"/>
    <w:rsid w:val="00A76B48"/>
    <w:rsid w:val="00A845F4"/>
    <w:rsid w:val="00A928C2"/>
    <w:rsid w:val="00A97D51"/>
    <w:rsid w:val="00AA5138"/>
    <w:rsid w:val="00AA6DDA"/>
    <w:rsid w:val="00AC2225"/>
    <w:rsid w:val="00AD0D68"/>
    <w:rsid w:val="00AD1935"/>
    <w:rsid w:val="00AD7E1B"/>
    <w:rsid w:val="00AE7524"/>
    <w:rsid w:val="00AE781A"/>
    <w:rsid w:val="00AF2225"/>
    <w:rsid w:val="00B45324"/>
    <w:rsid w:val="00B603BA"/>
    <w:rsid w:val="00B71C9F"/>
    <w:rsid w:val="00B75EE3"/>
    <w:rsid w:val="00B77B25"/>
    <w:rsid w:val="00B972E5"/>
    <w:rsid w:val="00BA5ADE"/>
    <w:rsid w:val="00BB48A2"/>
    <w:rsid w:val="00BB738A"/>
    <w:rsid w:val="00BC2ED4"/>
    <w:rsid w:val="00BC5693"/>
    <w:rsid w:val="00C06350"/>
    <w:rsid w:val="00C120A0"/>
    <w:rsid w:val="00C273EA"/>
    <w:rsid w:val="00C330B7"/>
    <w:rsid w:val="00C35639"/>
    <w:rsid w:val="00C35AE9"/>
    <w:rsid w:val="00C81A60"/>
    <w:rsid w:val="00CA4ACE"/>
    <w:rsid w:val="00CB3F8A"/>
    <w:rsid w:val="00CC02EA"/>
    <w:rsid w:val="00CD2739"/>
    <w:rsid w:val="00CD34DD"/>
    <w:rsid w:val="00CD428D"/>
    <w:rsid w:val="00CF6891"/>
    <w:rsid w:val="00D467B3"/>
    <w:rsid w:val="00D51645"/>
    <w:rsid w:val="00D80BDE"/>
    <w:rsid w:val="00D84523"/>
    <w:rsid w:val="00DA7976"/>
    <w:rsid w:val="00DB6442"/>
    <w:rsid w:val="00DD6BBD"/>
    <w:rsid w:val="00E015C9"/>
    <w:rsid w:val="00E12AC1"/>
    <w:rsid w:val="00E15A4D"/>
    <w:rsid w:val="00E25005"/>
    <w:rsid w:val="00E26AC1"/>
    <w:rsid w:val="00E303C9"/>
    <w:rsid w:val="00E36273"/>
    <w:rsid w:val="00E52E44"/>
    <w:rsid w:val="00E56C55"/>
    <w:rsid w:val="00E84AEE"/>
    <w:rsid w:val="00E875D8"/>
    <w:rsid w:val="00EB4EAA"/>
    <w:rsid w:val="00EB7423"/>
    <w:rsid w:val="00EC5C3A"/>
    <w:rsid w:val="00ED1364"/>
    <w:rsid w:val="00ED4FC0"/>
    <w:rsid w:val="00EF323D"/>
    <w:rsid w:val="00F00C00"/>
    <w:rsid w:val="00F022BB"/>
    <w:rsid w:val="00F167DE"/>
    <w:rsid w:val="00F2363E"/>
    <w:rsid w:val="00F2441A"/>
    <w:rsid w:val="00F24580"/>
    <w:rsid w:val="00F440DE"/>
    <w:rsid w:val="00F613F5"/>
    <w:rsid w:val="00F87378"/>
    <w:rsid w:val="00FB50A7"/>
    <w:rsid w:val="00FB59CD"/>
    <w:rsid w:val="00FD3217"/>
    <w:rsid w:val="00FD4386"/>
    <w:rsid w:val="00FD56C8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DF2357"/>
  <w15:chartTrackingRefBased/>
  <w15:docId w15:val="{742592FB-DB06-428F-A753-C60D8EF4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6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91631"/>
    <w:pPr>
      <w:keepNext/>
      <w:spacing w:before="120" w:after="120" w:line="300" w:lineRule="exact"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BCC"/>
    <w:pPr>
      <w:keepNext/>
      <w:spacing w:before="240" w:after="60"/>
      <w:outlineLvl w:val="1"/>
    </w:pPr>
    <w:rPr>
      <w:rFonts w:ascii="Calibri Light" w:hAnsi="Calibri Light"/>
      <w:b/>
      <w:bCs/>
      <w:i/>
      <w:iCs/>
      <w:snapToGrid w:val="0"/>
      <w:color w:val="000000"/>
      <w:szCs w:val="28"/>
      <w:lang w:val="x-none" w:eastAsia="ja-JP"/>
    </w:rPr>
  </w:style>
  <w:style w:type="paragraph" w:styleId="Heading3">
    <w:name w:val="heading 3"/>
    <w:basedOn w:val="Normal"/>
    <w:next w:val="Normal"/>
    <w:link w:val="Heading3Char"/>
    <w:qFormat/>
    <w:rsid w:val="00191631"/>
    <w:pPr>
      <w:keepNext/>
      <w:spacing w:line="360" w:lineRule="auto"/>
      <w:jc w:val="center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BCC"/>
    <w:pPr>
      <w:keepNext/>
      <w:spacing w:before="240" w:after="60"/>
      <w:outlineLvl w:val="3"/>
    </w:pPr>
    <w:rPr>
      <w:rFonts w:ascii="Calibri" w:hAnsi="Calibri"/>
      <w:b/>
      <w:bCs/>
      <w:snapToGrid w:val="0"/>
      <w:color w:val="000000"/>
      <w:szCs w:val="28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191631"/>
    <w:pPr>
      <w:keepNext/>
      <w:jc w:val="center"/>
      <w:outlineLvl w:val="5"/>
    </w:pPr>
    <w:rPr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63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9163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191631"/>
    <w:rPr>
      <w:rFonts w:ascii="Times New Roman" w:eastAsia="Times New Roman" w:hAnsi="Times New Roman" w:cs="Times New Roman"/>
      <w:b/>
      <w:sz w:val="27"/>
      <w:szCs w:val="24"/>
    </w:rPr>
  </w:style>
  <w:style w:type="paragraph" w:styleId="BodyTextIndent">
    <w:name w:val="Body Text Indent"/>
    <w:basedOn w:val="Normal"/>
    <w:link w:val="BodyTextIndentChar"/>
    <w:rsid w:val="00191631"/>
    <w:pPr>
      <w:spacing w:before="120" w:after="120" w:line="300" w:lineRule="exact"/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191631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91631"/>
    <w:pPr>
      <w:widowControl w:val="0"/>
      <w:ind w:left="720"/>
    </w:pPr>
    <w:rPr>
      <w:rFonts w:ascii="Courier New" w:hAnsi="Courier New" w:cs="Courier New"/>
      <w:color w:val="000000"/>
      <w:sz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191631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91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9163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2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27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D273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9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5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693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BC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45F3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FC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E3487"/>
    <w:rPr>
      <w:i/>
      <w:iCs/>
    </w:rPr>
  </w:style>
  <w:style w:type="paragraph" w:customStyle="1" w:styleId="CharCharChar">
    <w:name w:val="Char Char Char"/>
    <w:basedOn w:val="Normal"/>
    <w:next w:val="Normal"/>
    <w:autoRedefine/>
    <w:semiHidden/>
    <w:rsid w:val="003050E0"/>
    <w:pPr>
      <w:spacing w:before="120" w:after="120" w:line="312" w:lineRule="auto"/>
    </w:pPr>
    <w:rPr>
      <w:szCs w:val="28"/>
    </w:rPr>
  </w:style>
  <w:style w:type="paragraph" w:customStyle="1" w:styleId="CharCharChar0">
    <w:name w:val="Char Char Char"/>
    <w:basedOn w:val="Normal"/>
    <w:next w:val="Normal"/>
    <w:autoRedefine/>
    <w:semiHidden/>
    <w:rsid w:val="00A24BCC"/>
    <w:pPr>
      <w:spacing w:before="120" w:after="120" w:line="312" w:lineRule="auto"/>
    </w:pPr>
    <w:rPr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24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4BCC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BCC"/>
    <w:rPr>
      <w:rFonts w:ascii="Calibri Light" w:eastAsia="Times New Roman" w:hAnsi="Calibri Light" w:cs="Times New Roman"/>
      <w:b/>
      <w:bCs/>
      <w:i/>
      <w:iCs/>
      <w:snapToGrid w:val="0"/>
      <w:color w:val="000000"/>
      <w:sz w:val="28"/>
      <w:szCs w:val="28"/>
      <w:lang w:val="x-none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A24BCC"/>
    <w:rPr>
      <w:rFonts w:ascii="Calibri" w:eastAsia="Times New Roman" w:hAnsi="Calibri" w:cs="Times New Roman"/>
      <w:b/>
      <w:bCs/>
      <w:snapToGrid w:val="0"/>
      <w:color w:val="000000"/>
      <w:sz w:val="28"/>
      <w:szCs w:val="28"/>
      <w:lang w:val="x-none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4BCC"/>
    <w:pPr>
      <w:spacing w:after="120"/>
    </w:pPr>
    <w:rPr>
      <w:rFonts w:eastAsia="MS Mincho"/>
      <w:bCs/>
      <w:snapToGrid w:val="0"/>
      <w:color w:val="000000"/>
      <w:sz w:val="16"/>
      <w:szCs w:val="16"/>
      <w:lang w:val="x-none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4BCC"/>
    <w:rPr>
      <w:rFonts w:ascii="Times New Roman" w:eastAsia="MS Mincho" w:hAnsi="Times New Roman" w:cs="Times New Roman"/>
      <w:bCs/>
      <w:snapToGrid w:val="0"/>
      <w:color w:val="000000"/>
      <w:sz w:val="16"/>
      <w:szCs w:val="16"/>
      <w:lang w:val="x-none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273EA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8D496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0121-DF71-4909-9F47-95677A83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Hien</cp:lastModifiedBy>
  <cp:revision>5</cp:revision>
  <cp:lastPrinted>2023-09-27T01:01:00Z</cp:lastPrinted>
  <dcterms:created xsi:type="dcterms:W3CDTF">2024-08-27T09:46:00Z</dcterms:created>
  <dcterms:modified xsi:type="dcterms:W3CDTF">2024-09-09T08:12:00Z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25242246-af56-4acb-bae2-786b16d71da1</vt:lpwstr>
  </property>
</Properties>
</file>